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3"/>
        <w:gridCol w:w="9462"/>
      </w:tblGrid>
      <w:tr w:rsidR="00565193" w14:paraId="5A79AAD7" w14:textId="77777777" w:rsidTr="00AB40BC">
        <w:trPr>
          <w:trHeight w:val="132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D10F" w14:textId="77777777" w:rsidR="00565193" w:rsidRDefault="00ED2806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1CD880FD" wp14:editId="79DBF063">
                  <wp:extent cx="759279" cy="563104"/>
                  <wp:effectExtent l="0" t="0" r="0" b="0"/>
                  <wp:docPr id="1073741825" name="officeArt object" descr="new logo 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new logo color.jpg" descr="new logo 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57" cy="5812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6F6C" w14:textId="743C6399" w:rsidR="00AB40BC" w:rsidRPr="00AB40BC" w:rsidRDefault="00ED2806" w:rsidP="00AB40BC">
            <w:pPr>
              <w:pStyle w:val="Body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36"/>
                <w:szCs w:val="36"/>
              </w:rPr>
              <w:t>20</w:t>
            </w:r>
            <w:r w:rsidR="00855866">
              <w:rPr>
                <w:sz w:val="36"/>
                <w:szCs w:val="36"/>
              </w:rPr>
              <w:t>2</w:t>
            </w:r>
            <w:r w:rsidR="006D772C">
              <w:rPr>
                <w:sz w:val="36"/>
                <w:szCs w:val="36"/>
              </w:rPr>
              <w:t>4</w:t>
            </w:r>
            <w:r w:rsidR="000A6B6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USA National </w:t>
            </w:r>
            <w:r w:rsidR="00AB40BC">
              <w:rPr>
                <w:sz w:val="36"/>
                <w:szCs w:val="36"/>
              </w:rPr>
              <w:t>Sweetheart</w:t>
            </w:r>
            <w:r w:rsidR="0070088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Schedule</w:t>
            </w:r>
          </w:p>
          <w:p w14:paraId="1A701F9E" w14:textId="0B891A19" w:rsidR="00525B32" w:rsidRPr="003467A6" w:rsidRDefault="006D772C" w:rsidP="003467A6">
            <w:pPr>
              <w:pStyle w:val="Body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96F29A1" w14:textId="4C5F5470" w:rsidR="00AB40BC" w:rsidRDefault="00AB40BC" w:rsidP="00AB40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JULY 17 </w:t>
      </w:r>
    </w:p>
    <w:tbl>
      <w:tblPr>
        <w:tblW w:w="1079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97"/>
        <w:gridCol w:w="1513"/>
        <w:gridCol w:w="2986"/>
        <w:gridCol w:w="2699"/>
      </w:tblGrid>
      <w:tr w:rsidR="00AB40BC" w14:paraId="6B2D1D81" w14:textId="77777777" w:rsidTr="00AB40BC">
        <w:trPr>
          <w:trHeight w:val="29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E8EA" w14:textId="77777777" w:rsidR="00AB40BC" w:rsidRDefault="00AB40BC" w:rsidP="00055DDE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5AA2" w14:textId="77777777" w:rsidR="00AB40BC" w:rsidRDefault="00AB40BC" w:rsidP="00055DD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DBD5" w14:textId="77777777" w:rsidR="00AB40BC" w:rsidRDefault="00AB40BC" w:rsidP="00055DD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5233" w14:textId="77777777" w:rsidR="00AB40BC" w:rsidRDefault="00AB40BC" w:rsidP="00055DD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Attire/Instructions</w:t>
            </w:r>
          </w:p>
        </w:tc>
      </w:tr>
      <w:tr w:rsidR="00AB40BC" w14:paraId="71A6E7CC" w14:textId="77777777" w:rsidTr="00AB40BC">
        <w:trPr>
          <w:trHeight w:val="23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AB98" w14:textId="77777777" w:rsidR="00AB40BC" w:rsidRDefault="00AB40BC" w:rsidP="00055DD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Princess/Princess/Preteen Sweetheart Registration and Open Stage Rehearsal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D33E" w14:textId="77777777" w:rsidR="00AB40BC" w:rsidRDefault="00AB40BC" w:rsidP="00055DD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8:30pm-10:30pm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B003" w14:textId="77777777" w:rsidR="00AB40BC" w:rsidRDefault="00AB40BC" w:rsidP="00055DDE">
            <w:pPr>
              <w:pStyle w:val="Body"/>
              <w:spacing w:after="0" w:line="240" w:lineRule="auto"/>
            </w:pPr>
            <w:r>
              <w:t>Windsong Ballroom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4FA9" w14:textId="7CED6B64" w:rsidR="00AB40BC" w:rsidRDefault="00AB40BC" w:rsidP="00055DD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and practice the walking pattern on stage</w:t>
            </w:r>
          </w:p>
        </w:tc>
      </w:tr>
    </w:tbl>
    <w:p w14:paraId="0F55CB91" w14:textId="77777777" w:rsidR="00AB40BC" w:rsidRDefault="00AB40BC">
      <w:pPr>
        <w:pStyle w:val="Body"/>
        <w:rPr>
          <w:sz w:val="10"/>
          <w:szCs w:val="10"/>
        </w:rPr>
      </w:pPr>
    </w:p>
    <w:p w14:paraId="6BBD1594" w14:textId="0C5CCBB1" w:rsidR="00565193" w:rsidRDefault="00ED2806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</w:t>
      </w:r>
      <w:r w:rsidR="00385ED0">
        <w:rPr>
          <w:b/>
          <w:bCs/>
          <w:sz w:val="24"/>
          <w:szCs w:val="24"/>
        </w:rPr>
        <w:t xml:space="preserve">JULY </w:t>
      </w:r>
      <w:r w:rsidR="006D772C">
        <w:rPr>
          <w:b/>
          <w:bCs/>
          <w:sz w:val="24"/>
          <w:szCs w:val="24"/>
        </w:rPr>
        <w:t>18</w:t>
      </w:r>
      <w:r w:rsidR="00AB40BC">
        <w:rPr>
          <w:b/>
          <w:bCs/>
          <w:sz w:val="24"/>
          <w:szCs w:val="24"/>
        </w:rPr>
        <w:t xml:space="preserve"> 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95"/>
        <w:gridCol w:w="1512"/>
        <w:gridCol w:w="2985"/>
        <w:gridCol w:w="2698"/>
      </w:tblGrid>
      <w:tr w:rsidR="00565193" w14:paraId="7ED0BF2E" w14:textId="77777777" w:rsidTr="00910757">
        <w:trPr>
          <w:trHeight w:val="29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ACCD" w14:textId="77777777" w:rsidR="00565193" w:rsidRDefault="00ED2806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0CD1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6751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93E0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Attire/Instructions</w:t>
            </w:r>
          </w:p>
        </w:tc>
      </w:tr>
      <w:tr w:rsidR="00C74283" w14:paraId="53A516AC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EDDB" w14:textId="5FF5C0B0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Princess</w:t>
            </w:r>
            <w:r w:rsidR="002E6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9E42" w14:textId="7986C7AD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308D" w14:textId="16EB5DE5" w:rsidR="00C74283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9013" w14:textId="32B3B5C9" w:rsidR="00C74283" w:rsidRDefault="00C74283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8F2840" w14:paraId="738471FD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7CF0" w14:textId="619AB936" w:rsidR="008F2840" w:rsidRDefault="008F2840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Princes</w:t>
            </w:r>
            <w:r w:rsidR="007908B7">
              <w:rPr>
                <w:sz w:val="20"/>
                <w:szCs w:val="20"/>
              </w:rPr>
              <w:t>s</w:t>
            </w:r>
            <w:r w:rsidR="002E620C">
              <w:rPr>
                <w:sz w:val="20"/>
                <w:szCs w:val="20"/>
              </w:rPr>
              <w:t xml:space="preserve"> </w:t>
            </w:r>
            <w:r w:rsidR="00AB40BC">
              <w:rPr>
                <w:sz w:val="20"/>
                <w:szCs w:val="20"/>
              </w:rPr>
              <w:t>Competition</w:t>
            </w:r>
            <w:r w:rsidR="0056500A">
              <w:rPr>
                <w:sz w:val="20"/>
                <w:szCs w:val="20"/>
              </w:rPr>
              <w:t xml:space="preserve"> &amp; </w:t>
            </w:r>
            <w:r w:rsidR="00AB40BC">
              <w:rPr>
                <w:sz w:val="20"/>
                <w:szCs w:val="20"/>
              </w:rPr>
              <w:t>Crowning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B889" w14:textId="4EB17947" w:rsidR="008F2840" w:rsidRDefault="00230A4E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10am-12:30pm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4632" w14:textId="0526851D" w:rsidR="008F2840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D19E" w14:textId="473B1B2B" w:rsidR="008F2840" w:rsidRDefault="00406655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Runway is first, followed by gown</w:t>
            </w:r>
          </w:p>
        </w:tc>
      </w:tr>
      <w:tr w:rsidR="00C74283" w14:paraId="23CABB05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FC9C" w14:textId="67FCE0E0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E6A7" w14:textId="6651978B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89C8" w14:textId="774B6A56" w:rsidR="00C74283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93E5" w14:textId="77777777" w:rsidR="00C74283" w:rsidRDefault="00C74283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3879C1" w14:paraId="39D4017A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AC90" w14:textId="19D9AB5F" w:rsidR="003879C1" w:rsidRDefault="007908B7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Princess </w:t>
            </w:r>
            <w:r w:rsidR="00AB40BC">
              <w:rPr>
                <w:sz w:val="20"/>
                <w:szCs w:val="20"/>
              </w:rPr>
              <w:t>Competition &amp; Crowning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E26F" w14:textId="7C8D3B3F" w:rsidR="003879C1" w:rsidRDefault="00230A4E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1:30pm-4pm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9929" w14:textId="498A797E" w:rsidR="003879C1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95C2" w14:textId="5D52F68F" w:rsidR="003879C1" w:rsidRDefault="00406655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Runway is first, followed by gown</w:t>
            </w:r>
          </w:p>
        </w:tc>
      </w:tr>
      <w:tr w:rsidR="00C74283" w14:paraId="0A2E6BBE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29FC" w14:textId="0F2128E8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Preteen 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2B8" w14:textId="3DAC98B7" w:rsidR="00C74283" w:rsidRDefault="00C74283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8571" w14:textId="48E8AB8B" w:rsidR="00C74283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2FC4" w14:textId="77777777" w:rsidR="00C74283" w:rsidRDefault="00C74283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230A4E" w14:paraId="6DD91336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492E" w14:textId="7FEF78D3" w:rsidR="00230A4E" w:rsidRDefault="00230A4E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Preteen </w:t>
            </w:r>
            <w:r w:rsidR="00AB40BC">
              <w:rPr>
                <w:sz w:val="20"/>
                <w:szCs w:val="20"/>
              </w:rPr>
              <w:t>Competition &amp; Crowning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1F48" w14:textId="02731FBC" w:rsidR="00230A4E" w:rsidRDefault="00230A4E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5pm-7:30pm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087E" w14:textId="069CC168" w:rsidR="00230A4E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7C7F" w14:textId="52C9C2A3" w:rsidR="00230A4E" w:rsidRDefault="00406655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Runway is first, followed by gown</w:t>
            </w:r>
          </w:p>
        </w:tc>
      </w:tr>
      <w:tr w:rsidR="00CA5812" w14:paraId="297DEEBC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247A" w14:textId="3E1AFCCE" w:rsidR="00CA5812" w:rsidRDefault="00AB40BC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Teen/Teen/Miss Sweetheart Registration and Open Stage Rehearsal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2EE5" w14:textId="64E45708" w:rsidR="00CA5812" w:rsidRDefault="00CA5812" w:rsidP="00B64FE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210F">
              <w:rPr>
                <w:sz w:val="20"/>
                <w:szCs w:val="20"/>
              </w:rPr>
              <w:t>:30p</w:t>
            </w:r>
            <w:r>
              <w:rPr>
                <w:sz w:val="20"/>
                <w:szCs w:val="20"/>
              </w:rPr>
              <w:t>m-10</w:t>
            </w:r>
            <w:r w:rsidR="00AD210F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C11C" w14:textId="21D36A00" w:rsidR="00CA5812" w:rsidRDefault="00CA5812" w:rsidP="00B6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38AB" w14:textId="29FC1960" w:rsidR="00CA5812" w:rsidRDefault="00AB40BC" w:rsidP="00B64FE2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Check in and practice the walking pattern on stage</w:t>
            </w:r>
          </w:p>
        </w:tc>
      </w:tr>
    </w:tbl>
    <w:p w14:paraId="33CD0D9F" w14:textId="5D9083B5" w:rsidR="00565193" w:rsidRDefault="00D664D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D2806">
        <w:rPr>
          <w:b/>
          <w:bCs/>
          <w:sz w:val="24"/>
          <w:szCs w:val="24"/>
        </w:rPr>
        <w:t xml:space="preserve">FRIDAY, </w:t>
      </w:r>
      <w:r w:rsidR="000077F7">
        <w:rPr>
          <w:b/>
          <w:bCs/>
          <w:sz w:val="24"/>
          <w:szCs w:val="24"/>
        </w:rPr>
        <w:t xml:space="preserve">JULY </w:t>
      </w:r>
      <w:r w:rsidR="006D772C">
        <w:rPr>
          <w:b/>
          <w:bCs/>
          <w:sz w:val="24"/>
          <w:szCs w:val="24"/>
        </w:rPr>
        <w:t>19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95"/>
        <w:gridCol w:w="1512"/>
        <w:gridCol w:w="2985"/>
        <w:gridCol w:w="2698"/>
      </w:tblGrid>
      <w:tr w:rsidR="00565193" w14:paraId="0652BA91" w14:textId="77777777" w:rsidTr="00910757">
        <w:trPr>
          <w:trHeight w:val="29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572A" w14:textId="77777777" w:rsidR="00565193" w:rsidRDefault="00ED2806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CE43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984F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02D7" w14:textId="77777777" w:rsidR="00565193" w:rsidRDefault="00ED280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Attire/Instructions</w:t>
            </w:r>
          </w:p>
        </w:tc>
      </w:tr>
      <w:tr w:rsidR="00C74283" w14:paraId="2FFACA93" w14:textId="77777777" w:rsidTr="00910757">
        <w:trPr>
          <w:trHeight w:val="2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7163" w14:textId="38CF3F78" w:rsidR="00C74283" w:rsidRDefault="00C7428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Teen 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B097" w14:textId="72CFED0E" w:rsidR="00C74283" w:rsidRDefault="00C7428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7196" w14:textId="3A64F249" w:rsidR="00C74283" w:rsidRDefault="00CA581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7471" w14:textId="77777777" w:rsidR="00C74283" w:rsidRDefault="00C74283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908B7" w14:paraId="111B00A4" w14:textId="77777777" w:rsidTr="00910757">
        <w:trPr>
          <w:trHeight w:val="2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4D07" w14:textId="2521D7E5" w:rsidR="007908B7" w:rsidRDefault="007908B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Jr. Teen </w:t>
            </w:r>
            <w:r w:rsidR="00AB40BC">
              <w:rPr>
                <w:sz w:val="20"/>
                <w:szCs w:val="20"/>
              </w:rPr>
              <w:t>Competition &amp; Crowning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078" w14:textId="0AD4E4AE" w:rsidR="007908B7" w:rsidRDefault="00230A4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3E35">
              <w:rPr>
                <w:sz w:val="20"/>
                <w:szCs w:val="20"/>
              </w:rPr>
              <w:t>0am-12:30pm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E6DD" w14:textId="2D1C3995" w:rsidR="007908B7" w:rsidRDefault="00CA581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79C3" w14:textId="213CB644" w:rsidR="007908B7" w:rsidRDefault="00406655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Runway is first, followed by gown</w:t>
            </w:r>
          </w:p>
        </w:tc>
      </w:tr>
      <w:tr w:rsidR="00C74283" w14:paraId="1DD1A0DF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CF62" w14:textId="75F5111B" w:rsidR="00C74283" w:rsidRDefault="00C7428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D3BF" w14:textId="40B64D3E" w:rsidR="00C74283" w:rsidRDefault="00C7428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0481" w14:textId="14267F66" w:rsidR="00C74283" w:rsidRDefault="00CA581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9298" w14:textId="77777777" w:rsidR="00C74283" w:rsidRDefault="00C7428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532" w14:paraId="05F0E701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5152" w14:textId="32D2B045" w:rsidR="00597532" w:rsidRDefault="007908B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</w:t>
            </w:r>
            <w:r w:rsidR="00AB40BC">
              <w:rPr>
                <w:sz w:val="20"/>
                <w:szCs w:val="20"/>
              </w:rPr>
              <w:t>Competition &amp; Crowning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6EEA" w14:textId="77E877D3" w:rsidR="00597532" w:rsidRDefault="00603E3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1:30pm-4pm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BC5C" w14:textId="0DB67165" w:rsidR="00597532" w:rsidRDefault="00CA581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D57D" w14:textId="5ECCD3AC" w:rsidR="00597532" w:rsidRDefault="0040665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Runway is first, followed by gown</w:t>
            </w:r>
          </w:p>
        </w:tc>
      </w:tr>
      <w:tr w:rsidR="00CB7791" w14:paraId="43AAFB3F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B572" w14:textId="327636FE" w:rsidR="00CB7791" w:rsidRDefault="00CB77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  <w:r w:rsidR="00AB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 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8F23" w14:textId="767841AA" w:rsidR="00CB7791" w:rsidRDefault="00CB77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F873" w14:textId="6C3764AA" w:rsidR="00CB7791" w:rsidRDefault="00CA5812">
            <w:pPr>
              <w:pStyle w:val="Body"/>
              <w:spacing w:after="0" w:line="240" w:lineRule="auto"/>
            </w:pPr>
            <w:r>
              <w:t>Dressing 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193B" w14:textId="77777777" w:rsidR="00CB7791" w:rsidRDefault="00CB77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5193" w14:paraId="20F03E67" w14:textId="77777777" w:rsidTr="00910757">
        <w:trPr>
          <w:trHeight w:val="23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18DB" w14:textId="12A5C479" w:rsidR="00565193" w:rsidRDefault="00F8059E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Miss</w:t>
            </w:r>
            <w:r w:rsidR="007908B7">
              <w:rPr>
                <w:sz w:val="20"/>
                <w:szCs w:val="20"/>
              </w:rPr>
              <w:t xml:space="preserve"> </w:t>
            </w:r>
            <w:r w:rsidR="00AB40BC">
              <w:rPr>
                <w:sz w:val="20"/>
                <w:szCs w:val="20"/>
              </w:rPr>
              <w:t>Competition &amp; Crowning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FFC" w14:textId="65371B2F" w:rsidR="00565193" w:rsidRDefault="00603E35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5pm-7:30pm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FC00" w14:textId="0DA3A04D" w:rsidR="00565193" w:rsidRDefault="00CA5812">
            <w:pPr>
              <w:pStyle w:val="Body"/>
              <w:spacing w:after="0" w:line="240" w:lineRule="auto"/>
            </w:pPr>
            <w:r>
              <w:t>Windsong Ballroom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63BD" w14:textId="72E167FD" w:rsidR="00565193" w:rsidRDefault="00406655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Runway is first, followed by gown</w:t>
            </w:r>
          </w:p>
        </w:tc>
      </w:tr>
    </w:tbl>
    <w:p w14:paraId="5849A8AB" w14:textId="10EC3022" w:rsidR="00565193" w:rsidRDefault="00565193" w:rsidP="00AB40BC">
      <w:pPr>
        <w:pStyle w:val="Body"/>
      </w:pPr>
    </w:p>
    <w:sectPr w:rsidR="005651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F64D" w14:textId="77777777" w:rsidR="002A6080" w:rsidRDefault="002A6080">
      <w:r>
        <w:separator/>
      </w:r>
    </w:p>
  </w:endnote>
  <w:endnote w:type="continuationSeparator" w:id="0">
    <w:p w14:paraId="364D3954" w14:textId="77777777" w:rsidR="002A6080" w:rsidRDefault="002A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58EB" w14:textId="77777777" w:rsidR="00B64FE2" w:rsidRDefault="00B64F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0CEC" w14:textId="77777777" w:rsidR="002A6080" w:rsidRDefault="002A6080">
      <w:r>
        <w:separator/>
      </w:r>
    </w:p>
  </w:footnote>
  <w:footnote w:type="continuationSeparator" w:id="0">
    <w:p w14:paraId="095FD558" w14:textId="77777777" w:rsidR="002A6080" w:rsidRDefault="002A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55D0" w14:textId="77777777" w:rsidR="00B64FE2" w:rsidRDefault="00B64FE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843"/>
    <w:multiLevelType w:val="hybridMultilevel"/>
    <w:tmpl w:val="EDA2F73A"/>
    <w:lvl w:ilvl="0" w:tplc="83585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3D3"/>
    <w:multiLevelType w:val="hybridMultilevel"/>
    <w:tmpl w:val="90C42DDC"/>
    <w:lvl w:ilvl="0" w:tplc="E7460816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79060">
    <w:abstractNumId w:val="0"/>
  </w:num>
  <w:num w:numId="2" w16cid:durableId="209311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93"/>
    <w:rsid w:val="00005951"/>
    <w:rsid w:val="00005A17"/>
    <w:rsid w:val="000077F7"/>
    <w:rsid w:val="000078FC"/>
    <w:rsid w:val="0001768E"/>
    <w:rsid w:val="00033962"/>
    <w:rsid w:val="000368E3"/>
    <w:rsid w:val="000368F4"/>
    <w:rsid w:val="000400E9"/>
    <w:rsid w:val="00040340"/>
    <w:rsid w:val="00042F25"/>
    <w:rsid w:val="000435C6"/>
    <w:rsid w:val="00066603"/>
    <w:rsid w:val="00072E78"/>
    <w:rsid w:val="00073FB5"/>
    <w:rsid w:val="00077312"/>
    <w:rsid w:val="00082C19"/>
    <w:rsid w:val="00096C2C"/>
    <w:rsid w:val="000A0BEF"/>
    <w:rsid w:val="000A2246"/>
    <w:rsid w:val="000A6B68"/>
    <w:rsid w:val="000B03BC"/>
    <w:rsid w:val="000B30A9"/>
    <w:rsid w:val="000B5943"/>
    <w:rsid w:val="000C6536"/>
    <w:rsid w:val="000D0E9C"/>
    <w:rsid w:val="000D136D"/>
    <w:rsid w:val="000F1D0C"/>
    <w:rsid w:val="000F33F7"/>
    <w:rsid w:val="000F4EEC"/>
    <w:rsid w:val="0010783B"/>
    <w:rsid w:val="00112A42"/>
    <w:rsid w:val="001153FC"/>
    <w:rsid w:val="0011578B"/>
    <w:rsid w:val="00122511"/>
    <w:rsid w:val="001256C9"/>
    <w:rsid w:val="00126B37"/>
    <w:rsid w:val="00141DCA"/>
    <w:rsid w:val="00146323"/>
    <w:rsid w:val="00154BC5"/>
    <w:rsid w:val="001627EC"/>
    <w:rsid w:val="001722CD"/>
    <w:rsid w:val="001735DF"/>
    <w:rsid w:val="001A520D"/>
    <w:rsid w:val="001B1724"/>
    <w:rsid w:val="001B176B"/>
    <w:rsid w:val="001B1D3A"/>
    <w:rsid w:val="001B5EFB"/>
    <w:rsid w:val="001D206B"/>
    <w:rsid w:val="001D4585"/>
    <w:rsid w:val="001D5E39"/>
    <w:rsid w:val="001E09C6"/>
    <w:rsid w:val="001E61A2"/>
    <w:rsid w:val="001F26F5"/>
    <w:rsid w:val="001F7517"/>
    <w:rsid w:val="00200015"/>
    <w:rsid w:val="00213D7E"/>
    <w:rsid w:val="002163F8"/>
    <w:rsid w:val="00217103"/>
    <w:rsid w:val="002219F8"/>
    <w:rsid w:val="00223B78"/>
    <w:rsid w:val="00230402"/>
    <w:rsid w:val="00230A4E"/>
    <w:rsid w:val="002368F7"/>
    <w:rsid w:val="00256B75"/>
    <w:rsid w:val="002645A7"/>
    <w:rsid w:val="00267BA5"/>
    <w:rsid w:val="00272D03"/>
    <w:rsid w:val="00273855"/>
    <w:rsid w:val="00273F79"/>
    <w:rsid w:val="002775F8"/>
    <w:rsid w:val="00283AEB"/>
    <w:rsid w:val="002909AF"/>
    <w:rsid w:val="0029481A"/>
    <w:rsid w:val="00294E90"/>
    <w:rsid w:val="002A15DE"/>
    <w:rsid w:val="002A54E7"/>
    <w:rsid w:val="002A58C5"/>
    <w:rsid w:val="002A6080"/>
    <w:rsid w:val="002A7FC3"/>
    <w:rsid w:val="002C1A69"/>
    <w:rsid w:val="002D1C0D"/>
    <w:rsid w:val="002D4FA1"/>
    <w:rsid w:val="002E6038"/>
    <w:rsid w:val="002E620C"/>
    <w:rsid w:val="002E679E"/>
    <w:rsid w:val="002F7A19"/>
    <w:rsid w:val="00311A07"/>
    <w:rsid w:val="00312CD0"/>
    <w:rsid w:val="0031390A"/>
    <w:rsid w:val="00317559"/>
    <w:rsid w:val="00321207"/>
    <w:rsid w:val="00321C21"/>
    <w:rsid w:val="00323435"/>
    <w:rsid w:val="003346B7"/>
    <w:rsid w:val="00337F20"/>
    <w:rsid w:val="0034311D"/>
    <w:rsid w:val="003467A6"/>
    <w:rsid w:val="003519C7"/>
    <w:rsid w:val="00355A63"/>
    <w:rsid w:val="003623E5"/>
    <w:rsid w:val="0036781C"/>
    <w:rsid w:val="00367E39"/>
    <w:rsid w:val="00376D2D"/>
    <w:rsid w:val="003804E8"/>
    <w:rsid w:val="00385ED0"/>
    <w:rsid w:val="003879C1"/>
    <w:rsid w:val="0039020D"/>
    <w:rsid w:val="003A4D15"/>
    <w:rsid w:val="003B1906"/>
    <w:rsid w:val="003B30C6"/>
    <w:rsid w:val="003B439D"/>
    <w:rsid w:val="003B5719"/>
    <w:rsid w:val="003D0E37"/>
    <w:rsid w:val="003D5622"/>
    <w:rsid w:val="003E024F"/>
    <w:rsid w:val="003E407F"/>
    <w:rsid w:val="003E4193"/>
    <w:rsid w:val="003E4FA9"/>
    <w:rsid w:val="003E536E"/>
    <w:rsid w:val="003F0277"/>
    <w:rsid w:val="003F0DF9"/>
    <w:rsid w:val="00406655"/>
    <w:rsid w:val="00422550"/>
    <w:rsid w:val="00425B75"/>
    <w:rsid w:val="00427970"/>
    <w:rsid w:val="00427ED2"/>
    <w:rsid w:val="0043191E"/>
    <w:rsid w:val="0043591E"/>
    <w:rsid w:val="004432E3"/>
    <w:rsid w:val="004446C6"/>
    <w:rsid w:val="00447137"/>
    <w:rsid w:val="00452418"/>
    <w:rsid w:val="00454020"/>
    <w:rsid w:val="00460214"/>
    <w:rsid w:val="004629F9"/>
    <w:rsid w:val="0047102B"/>
    <w:rsid w:val="00477953"/>
    <w:rsid w:val="00487D39"/>
    <w:rsid w:val="00487FE0"/>
    <w:rsid w:val="004920FB"/>
    <w:rsid w:val="004A46C5"/>
    <w:rsid w:val="004A501F"/>
    <w:rsid w:val="004A637D"/>
    <w:rsid w:val="004B35B4"/>
    <w:rsid w:val="004B5CB7"/>
    <w:rsid w:val="004C1145"/>
    <w:rsid w:val="004D010E"/>
    <w:rsid w:val="004D03EE"/>
    <w:rsid w:val="004D07E3"/>
    <w:rsid w:val="004E0407"/>
    <w:rsid w:val="004E262F"/>
    <w:rsid w:val="004E761C"/>
    <w:rsid w:val="004F08EC"/>
    <w:rsid w:val="004F38EB"/>
    <w:rsid w:val="004F60E0"/>
    <w:rsid w:val="00500EC5"/>
    <w:rsid w:val="00502014"/>
    <w:rsid w:val="00504436"/>
    <w:rsid w:val="0052188B"/>
    <w:rsid w:val="00522032"/>
    <w:rsid w:val="005221AF"/>
    <w:rsid w:val="00522995"/>
    <w:rsid w:val="00525B32"/>
    <w:rsid w:val="005266BB"/>
    <w:rsid w:val="005331EC"/>
    <w:rsid w:val="005353DA"/>
    <w:rsid w:val="005424D5"/>
    <w:rsid w:val="00544727"/>
    <w:rsid w:val="00544F6F"/>
    <w:rsid w:val="005450A0"/>
    <w:rsid w:val="0056500A"/>
    <w:rsid w:val="00565193"/>
    <w:rsid w:val="00567A17"/>
    <w:rsid w:val="00572690"/>
    <w:rsid w:val="00575B55"/>
    <w:rsid w:val="00586071"/>
    <w:rsid w:val="00592CDF"/>
    <w:rsid w:val="0059407B"/>
    <w:rsid w:val="00597532"/>
    <w:rsid w:val="00597775"/>
    <w:rsid w:val="005A1C20"/>
    <w:rsid w:val="005A51F4"/>
    <w:rsid w:val="005A611E"/>
    <w:rsid w:val="005C024C"/>
    <w:rsid w:val="005C345A"/>
    <w:rsid w:val="005E35DC"/>
    <w:rsid w:val="005E59D1"/>
    <w:rsid w:val="005F0A96"/>
    <w:rsid w:val="005F7E15"/>
    <w:rsid w:val="005F7EDB"/>
    <w:rsid w:val="00603E35"/>
    <w:rsid w:val="0060620C"/>
    <w:rsid w:val="00617468"/>
    <w:rsid w:val="006175CA"/>
    <w:rsid w:val="006177B2"/>
    <w:rsid w:val="00625CC4"/>
    <w:rsid w:val="00631201"/>
    <w:rsid w:val="0063152E"/>
    <w:rsid w:val="00652610"/>
    <w:rsid w:val="00662ABA"/>
    <w:rsid w:val="006666D8"/>
    <w:rsid w:val="00671D9A"/>
    <w:rsid w:val="0069284E"/>
    <w:rsid w:val="006A0C12"/>
    <w:rsid w:val="006A1EA0"/>
    <w:rsid w:val="006A4D2A"/>
    <w:rsid w:val="006B5414"/>
    <w:rsid w:val="006B6999"/>
    <w:rsid w:val="006C13FE"/>
    <w:rsid w:val="006C623A"/>
    <w:rsid w:val="006D0875"/>
    <w:rsid w:val="006D1598"/>
    <w:rsid w:val="006D270C"/>
    <w:rsid w:val="006D4823"/>
    <w:rsid w:val="006D772C"/>
    <w:rsid w:val="006E68B4"/>
    <w:rsid w:val="00700888"/>
    <w:rsid w:val="007033C0"/>
    <w:rsid w:val="007040F2"/>
    <w:rsid w:val="007224BD"/>
    <w:rsid w:val="0072636E"/>
    <w:rsid w:val="007270CF"/>
    <w:rsid w:val="0073736D"/>
    <w:rsid w:val="00737657"/>
    <w:rsid w:val="0074720E"/>
    <w:rsid w:val="0075337A"/>
    <w:rsid w:val="00760FC0"/>
    <w:rsid w:val="0078164D"/>
    <w:rsid w:val="00782635"/>
    <w:rsid w:val="007908B7"/>
    <w:rsid w:val="007A333F"/>
    <w:rsid w:val="007A419D"/>
    <w:rsid w:val="007A4E3E"/>
    <w:rsid w:val="007B1F64"/>
    <w:rsid w:val="007B5288"/>
    <w:rsid w:val="007B5BA1"/>
    <w:rsid w:val="007C19B5"/>
    <w:rsid w:val="007C5EBA"/>
    <w:rsid w:val="007E1BD0"/>
    <w:rsid w:val="007F00F3"/>
    <w:rsid w:val="007F172C"/>
    <w:rsid w:val="007F24E0"/>
    <w:rsid w:val="008123A3"/>
    <w:rsid w:val="008165AF"/>
    <w:rsid w:val="00817232"/>
    <w:rsid w:val="00824E05"/>
    <w:rsid w:val="008325B5"/>
    <w:rsid w:val="00845540"/>
    <w:rsid w:val="008460A9"/>
    <w:rsid w:val="00851EC8"/>
    <w:rsid w:val="008526FC"/>
    <w:rsid w:val="00855866"/>
    <w:rsid w:val="00855E76"/>
    <w:rsid w:val="00862EFB"/>
    <w:rsid w:val="0087146E"/>
    <w:rsid w:val="008760D8"/>
    <w:rsid w:val="00893178"/>
    <w:rsid w:val="0089427D"/>
    <w:rsid w:val="008948BF"/>
    <w:rsid w:val="008A0296"/>
    <w:rsid w:val="008A5A92"/>
    <w:rsid w:val="008A7011"/>
    <w:rsid w:val="008B4BAA"/>
    <w:rsid w:val="008B780F"/>
    <w:rsid w:val="008B7C1F"/>
    <w:rsid w:val="008C2084"/>
    <w:rsid w:val="008C7226"/>
    <w:rsid w:val="008D2F94"/>
    <w:rsid w:val="008D4BB3"/>
    <w:rsid w:val="008E6067"/>
    <w:rsid w:val="008F13A2"/>
    <w:rsid w:val="008F2840"/>
    <w:rsid w:val="008F6F40"/>
    <w:rsid w:val="009023F1"/>
    <w:rsid w:val="00910757"/>
    <w:rsid w:val="00910B10"/>
    <w:rsid w:val="00936A75"/>
    <w:rsid w:val="009467B4"/>
    <w:rsid w:val="00960ACB"/>
    <w:rsid w:val="0096106F"/>
    <w:rsid w:val="009616AB"/>
    <w:rsid w:val="00962444"/>
    <w:rsid w:val="009655B8"/>
    <w:rsid w:val="00970D53"/>
    <w:rsid w:val="009712D0"/>
    <w:rsid w:val="00971E85"/>
    <w:rsid w:val="00972759"/>
    <w:rsid w:val="00972D60"/>
    <w:rsid w:val="00974E73"/>
    <w:rsid w:val="00975808"/>
    <w:rsid w:val="00981B99"/>
    <w:rsid w:val="00995B59"/>
    <w:rsid w:val="009C0391"/>
    <w:rsid w:val="009D6FBE"/>
    <w:rsid w:val="009E79E9"/>
    <w:rsid w:val="009F036C"/>
    <w:rsid w:val="009F1378"/>
    <w:rsid w:val="009F1A75"/>
    <w:rsid w:val="00A04B41"/>
    <w:rsid w:val="00A12187"/>
    <w:rsid w:val="00A232AB"/>
    <w:rsid w:val="00A25821"/>
    <w:rsid w:val="00A27BE1"/>
    <w:rsid w:val="00A3207F"/>
    <w:rsid w:val="00A355D4"/>
    <w:rsid w:val="00A4360B"/>
    <w:rsid w:val="00A45C50"/>
    <w:rsid w:val="00A4759D"/>
    <w:rsid w:val="00A5568D"/>
    <w:rsid w:val="00A56DB5"/>
    <w:rsid w:val="00A62763"/>
    <w:rsid w:val="00A665EA"/>
    <w:rsid w:val="00A738C2"/>
    <w:rsid w:val="00A74BE5"/>
    <w:rsid w:val="00A75AD4"/>
    <w:rsid w:val="00A97E01"/>
    <w:rsid w:val="00AA01B8"/>
    <w:rsid w:val="00AA0AA2"/>
    <w:rsid w:val="00AA2D17"/>
    <w:rsid w:val="00AA31C8"/>
    <w:rsid w:val="00AA33B0"/>
    <w:rsid w:val="00AA76C5"/>
    <w:rsid w:val="00AB0A7E"/>
    <w:rsid w:val="00AB10F6"/>
    <w:rsid w:val="00AB11D5"/>
    <w:rsid w:val="00AB40BC"/>
    <w:rsid w:val="00AD210F"/>
    <w:rsid w:val="00AD5D5D"/>
    <w:rsid w:val="00AD69D3"/>
    <w:rsid w:val="00AE2299"/>
    <w:rsid w:val="00AE2923"/>
    <w:rsid w:val="00AE3E19"/>
    <w:rsid w:val="00AE74F0"/>
    <w:rsid w:val="00AE7C15"/>
    <w:rsid w:val="00AF0300"/>
    <w:rsid w:val="00B012DC"/>
    <w:rsid w:val="00B05821"/>
    <w:rsid w:val="00B127D4"/>
    <w:rsid w:val="00B144D3"/>
    <w:rsid w:val="00B14AB1"/>
    <w:rsid w:val="00B31A18"/>
    <w:rsid w:val="00B33518"/>
    <w:rsid w:val="00B341E8"/>
    <w:rsid w:val="00B403DA"/>
    <w:rsid w:val="00B40951"/>
    <w:rsid w:val="00B54285"/>
    <w:rsid w:val="00B62ED4"/>
    <w:rsid w:val="00B64693"/>
    <w:rsid w:val="00B64FE2"/>
    <w:rsid w:val="00B65B48"/>
    <w:rsid w:val="00B72D72"/>
    <w:rsid w:val="00B81127"/>
    <w:rsid w:val="00B81DA8"/>
    <w:rsid w:val="00BA4110"/>
    <w:rsid w:val="00BB3518"/>
    <w:rsid w:val="00BB3B02"/>
    <w:rsid w:val="00BB4857"/>
    <w:rsid w:val="00BB7DB4"/>
    <w:rsid w:val="00BC2F0A"/>
    <w:rsid w:val="00BE34AB"/>
    <w:rsid w:val="00C06FEC"/>
    <w:rsid w:val="00C11503"/>
    <w:rsid w:val="00C129C7"/>
    <w:rsid w:val="00C14CC5"/>
    <w:rsid w:val="00C306B0"/>
    <w:rsid w:val="00C364AD"/>
    <w:rsid w:val="00C45BCC"/>
    <w:rsid w:val="00C5760D"/>
    <w:rsid w:val="00C60069"/>
    <w:rsid w:val="00C60841"/>
    <w:rsid w:val="00C65368"/>
    <w:rsid w:val="00C719F8"/>
    <w:rsid w:val="00C73DCC"/>
    <w:rsid w:val="00C74283"/>
    <w:rsid w:val="00C84E4A"/>
    <w:rsid w:val="00C8572E"/>
    <w:rsid w:val="00C8595D"/>
    <w:rsid w:val="00C90453"/>
    <w:rsid w:val="00C92B82"/>
    <w:rsid w:val="00CA1CCB"/>
    <w:rsid w:val="00CA5812"/>
    <w:rsid w:val="00CB7791"/>
    <w:rsid w:val="00CD73F4"/>
    <w:rsid w:val="00CE1C29"/>
    <w:rsid w:val="00CE32D5"/>
    <w:rsid w:val="00D12A86"/>
    <w:rsid w:val="00D14CA6"/>
    <w:rsid w:val="00D166B7"/>
    <w:rsid w:val="00D2022C"/>
    <w:rsid w:val="00D237E1"/>
    <w:rsid w:val="00D24496"/>
    <w:rsid w:val="00D2498F"/>
    <w:rsid w:val="00D3099F"/>
    <w:rsid w:val="00D33AAA"/>
    <w:rsid w:val="00D35627"/>
    <w:rsid w:val="00D46139"/>
    <w:rsid w:val="00D54F72"/>
    <w:rsid w:val="00D55090"/>
    <w:rsid w:val="00D60AD1"/>
    <w:rsid w:val="00D62B34"/>
    <w:rsid w:val="00D664D7"/>
    <w:rsid w:val="00D67CB3"/>
    <w:rsid w:val="00D67E12"/>
    <w:rsid w:val="00D70F06"/>
    <w:rsid w:val="00D71C2F"/>
    <w:rsid w:val="00D74368"/>
    <w:rsid w:val="00D84178"/>
    <w:rsid w:val="00D853EE"/>
    <w:rsid w:val="00D867BF"/>
    <w:rsid w:val="00D90A92"/>
    <w:rsid w:val="00D91B76"/>
    <w:rsid w:val="00D94625"/>
    <w:rsid w:val="00D950CF"/>
    <w:rsid w:val="00DA2442"/>
    <w:rsid w:val="00DC3EF3"/>
    <w:rsid w:val="00DD0105"/>
    <w:rsid w:val="00DD365E"/>
    <w:rsid w:val="00DD4DCA"/>
    <w:rsid w:val="00DE05E5"/>
    <w:rsid w:val="00DE1B71"/>
    <w:rsid w:val="00DE396B"/>
    <w:rsid w:val="00DE78D5"/>
    <w:rsid w:val="00DF6259"/>
    <w:rsid w:val="00E01933"/>
    <w:rsid w:val="00E028BA"/>
    <w:rsid w:val="00E046D1"/>
    <w:rsid w:val="00E109BF"/>
    <w:rsid w:val="00E15671"/>
    <w:rsid w:val="00E27570"/>
    <w:rsid w:val="00E37E0E"/>
    <w:rsid w:val="00E510A4"/>
    <w:rsid w:val="00E5119A"/>
    <w:rsid w:val="00E52D5C"/>
    <w:rsid w:val="00E537E7"/>
    <w:rsid w:val="00E54C5B"/>
    <w:rsid w:val="00E66144"/>
    <w:rsid w:val="00E66FD8"/>
    <w:rsid w:val="00E73C28"/>
    <w:rsid w:val="00E75350"/>
    <w:rsid w:val="00E764A9"/>
    <w:rsid w:val="00E766E9"/>
    <w:rsid w:val="00E83588"/>
    <w:rsid w:val="00E8364D"/>
    <w:rsid w:val="00E863DD"/>
    <w:rsid w:val="00EA159F"/>
    <w:rsid w:val="00EB137D"/>
    <w:rsid w:val="00EB1B2A"/>
    <w:rsid w:val="00EB55B7"/>
    <w:rsid w:val="00EC02D4"/>
    <w:rsid w:val="00EC2EB5"/>
    <w:rsid w:val="00EC326E"/>
    <w:rsid w:val="00ED2806"/>
    <w:rsid w:val="00ED3D7A"/>
    <w:rsid w:val="00ED6BC5"/>
    <w:rsid w:val="00EE0D10"/>
    <w:rsid w:val="00EF4456"/>
    <w:rsid w:val="00F00B77"/>
    <w:rsid w:val="00F02AB2"/>
    <w:rsid w:val="00F12127"/>
    <w:rsid w:val="00F14E5A"/>
    <w:rsid w:val="00F160F2"/>
    <w:rsid w:val="00F22DAC"/>
    <w:rsid w:val="00F22FB7"/>
    <w:rsid w:val="00F406EF"/>
    <w:rsid w:val="00F41D7B"/>
    <w:rsid w:val="00F43575"/>
    <w:rsid w:val="00F435AD"/>
    <w:rsid w:val="00F465FB"/>
    <w:rsid w:val="00F5795D"/>
    <w:rsid w:val="00F61F93"/>
    <w:rsid w:val="00F673D8"/>
    <w:rsid w:val="00F70D03"/>
    <w:rsid w:val="00F8059E"/>
    <w:rsid w:val="00F84245"/>
    <w:rsid w:val="00F849F0"/>
    <w:rsid w:val="00F85AA0"/>
    <w:rsid w:val="00F86749"/>
    <w:rsid w:val="00FA1A91"/>
    <w:rsid w:val="00FB17B8"/>
    <w:rsid w:val="00FB79FC"/>
    <w:rsid w:val="00FC1F65"/>
    <w:rsid w:val="00FD3890"/>
    <w:rsid w:val="00FE5229"/>
    <w:rsid w:val="00FE6303"/>
    <w:rsid w:val="00FE7FE4"/>
    <w:rsid w:val="00FF21E4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978"/>
  <w15:docId w15:val="{DE7C2729-F553-4052-B434-D1316E9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0D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6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Watson</dc:creator>
  <cp:lastModifiedBy>Jackie Watson</cp:lastModifiedBy>
  <cp:revision>2</cp:revision>
  <cp:lastPrinted>2024-03-11T03:58:00Z</cp:lastPrinted>
  <dcterms:created xsi:type="dcterms:W3CDTF">2024-03-11T21:27:00Z</dcterms:created>
  <dcterms:modified xsi:type="dcterms:W3CDTF">2024-03-11T21:27:00Z</dcterms:modified>
</cp:coreProperties>
</file>